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F94A" w14:textId="18425C2B" w:rsidR="00793364" w:rsidRDefault="00E6677D" w:rsidP="00E6677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6677D">
        <w:rPr>
          <w:rFonts w:ascii="Times New Roman" w:hAnsi="Times New Roman" w:cs="Times New Roman"/>
          <w:b/>
          <w:bCs/>
          <w:sz w:val="32"/>
          <w:szCs w:val="32"/>
          <w:u w:val="single"/>
        </w:rPr>
        <w:t>Rozwiąż zagadki z dobrymi manierami – złote zasady</w:t>
      </w:r>
    </w:p>
    <w:p w14:paraId="44D69CEF" w14:textId="784F6951" w:rsidR="00E6677D" w:rsidRDefault="00E6677D" w:rsidP="00E6677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988493B" w14:textId="48D6ADF0" w:rsidR="00E6677D" w:rsidRDefault="00E6677D" w:rsidP="00E66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Drogie dzieci, dokończcie zdania:</w:t>
      </w:r>
    </w:p>
    <w:p w14:paraId="6EDBBBEF" w14:textId="7EC5A14D" w:rsidR="00E6677D" w:rsidRDefault="00E6677D" w:rsidP="00E66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CA134F" w14:textId="46C2076D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 zapominaj dobrych słów w domu, w szkole, na ulicy: „Witam”, „Dzień dobry”, a wieczorem… </w:t>
      </w:r>
    </w:p>
    <w:p w14:paraId="3B8C8F7B" w14:textId="76D722A6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Słowem „cześć” witamy się z …</w:t>
      </w:r>
    </w:p>
    <w:p w14:paraId="36593989" w14:textId="1FE43A85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Młodsi pierwsi witają  …</w:t>
      </w:r>
    </w:p>
    <w:p w14:paraId="110B7BB4" w14:textId="611CF5F2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Chłopcy pierwsi zwracają się z dobrymi słowami do …</w:t>
      </w:r>
    </w:p>
    <w:p w14:paraId="2F141DA1" w14:textId="78F2811E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zwracasz się do kogoś w bibliotece, w szpitalu lub na ulicy, najpierw się …</w:t>
      </w:r>
    </w:p>
    <w:p w14:paraId="0A5054D6" w14:textId="23200725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ktoś ci daje, np. prezent, to należy…</w:t>
      </w:r>
    </w:p>
    <w:p w14:paraId="1EBECF64" w14:textId="1CA3B1E6" w:rsidR="00E6677D" w:rsidRDefault="00E6677D" w:rsidP="00E6677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Jeśli przypadkiem kogoś potrąciłeś lub uraziłeś, natychmiast go… </w:t>
      </w:r>
    </w:p>
    <w:p w14:paraId="4EEC7B1A" w14:textId="2FB1CF3E" w:rsidR="002A27DF" w:rsidRDefault="002A27DF" w:rsidP="002A27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684FF2" w14:textId="1D2BFC55" w:rsidR="002A27DF" w:rsidRPr="002A27DF" w:rsidRDefault="002A27DF" w:rsidP="002A27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9B9459" wp14:editId="795A65C3">
            <wp:extent cx="2673985" cy="336194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458" cy="3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7C0892" wp14:editId="39541A85">
            <wp:extent cx="2686050" cy="324383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30" cy="325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7DF" w:rsidRPr="002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B279F"/>
    <w:multiLevelType w:val="hybridMultilevel"/>
    <w:tmpl w:val="8E7245B2"/>
    <w:lvl w:ilvl="0" w:tplc="2DA8F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7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7D"/>
    <w:rsid w:val="002A27DF"/>
    <w:rsid w:val="00793364"/>
    <w:rsid w:val="00E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D422"/>
  <w15:chartTrackingRefBased/>
  <w15:docId w15:val="{BFC8FB93-1C78-46E9-8D85-2085D23C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2022-10-04T10:05:00Z</dcterms:created>
  <dcterms:modified xsi:type="dcterms:W3CDTF">2022-10-04T10:24:00Z</dcterms:modified>
</cp:coreProperties>
</file>